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20D6B" w14:textId="78EEA744" w:rsidR="00991262" w:rsidRPr="004E430A" w:rsidRDefault="004E430A" w:rsidP="008975B1">
      <w:pPr>
        <w:jc w:val="center"/>
        <w:rPr>
          <w:rFonts w:ascii="メイリオ" w:eastAsia="メイリオ" w:hAnsi="メイリオ"/>
          <w:sz w:val="30"/>
          <w:szCs w:val="30"/>
        </w:rPr>
      </w:pPr>
      <w:r w:rsidRPr="004E430A">
        <w:rPr>
          <w:rFonts w:ascii="メイリオ" w:eastAsia="メイリオ" w:hAnsi="メイリオ" w:hint="eastAsia"/>
          <w:sz w:val="30"/>
          <w:szCs w:val="30"/>
        </w:rPr>
        <w:t>＜＜　指導計画案　＞＞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236"/>
        <w:gridCol w:w="1849"/>
        <w:gridCol w:w="1134"/>
        <w:gridCol w:w="6379"/>
      </w:tblGrid>
      <w:tr w:rsidR="00346C62" w14:paraId="08FB6748" w14:textId="77777777" w:rsidTr="007B3AE2">
        <w:tc>
          <w:tcPr>
            <w:tcW w:w="1236" w:type="dxa"/>
          </w:tcPr>
          <w:p w14:paraId="2B092B29" w14:textId="3D10EDEC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実施日</w:t>
            </w:r>
          </w:p>
        </w:tc>
        <w:tc>
          <w:tcPr>
            <w:tcW w:w="1849" w:type="dxa"/>
          </w:tcPr>
          <w:p w14:paraId="19C982C3" w14:textId="163A66B4" w:rsidR="00346C62" w:rsidRDefault="00B2130B" w:rsidP="008451FF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20171111</w:t>
            </w:r>
          </w:p>
        </w:tc>
        <w:tc>
          <w:tcPr>
            <w:tcW w:w="1134" w:type="dxa"/>
          </w:tcPr>
          <w:p w14:paraId="62AA3586" w14:textId="6573F78D" w:rsidR="00346C62" w:rsidRDefault="00FA4FC6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参加者</w:t>
            </w:r>
          </w:p>
        </w:tc>
        <w:tc>
          <w:tcPr>
            <w:tcW w:w="6379" w:type="dxa"/>
          </w:tcPr>
          <w:p w14:paraId="36D448D8" w14:textId="62890C33" w:rsidR="00346C62" w:rsidRDefault="00E60AEA" w:rsidP="008451FF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河原</w:t>
            </w:r>
            <w:r w:rsidR="00911365">
              <w:rPr>
                <w:rFonts w:ascii="メイリオ" w:eastAsia="メイリオ" w:hAnsi="メイリオ" w:hint="eastAsia"/>
                <w:sz w:val="28"/>
                <w:szCs w:val="28"/>
              </w:rPr>
              <w:t>／選手</w:t>
            </w:r>
          </w:p>
        </w:tc>
      </w:tr>
      <w:tr w:rsidR="00346C62" w14:paraId="1AA95050" w14:textId="77777777" w:rsidTr="007B3AE2">
        <w:tc>
          <w:tcPr>
            <w:tcW w:w="1236" w:type="dxa"/>
          </w:tcPr>
          <w:p w14:paraId="2FB5DC58" w14:textId="059D6099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会場</w:t>
            </w:r>
          </w:p>
        </w:tc>
        <w:tc>
          <w:tcPr>
            <w:tcW w:w="1849" w:type="dxa"/>
          </w:tcPr>
          <w:p w14:paraId="6ED2F5BB" w14:textId="52039ED3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9F800" w14:textId="7AD0D544" w:rsidR="00346C62" w:rsidRDefault="00346C62" w:rsidP="008975B1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テーマ</w:t>
            </w:r>
          </w:p>
        </w:tc>
        <w:tc>
          <w:tcPr>
            <w:tcW w:w="6379" w:type="dxa"/>
          </w:tcPr>
          <w:p w14:paraId="1B1BF597" w14:textId="6BD091AE" w:rsidR="00500320" w:rsidRDefault="00B2130B" w:rsidP="005A4064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守備のテクニック</w:t>
            </w:r>
          </w:p>
        </w:tc>
      </w:tr>
    </w:tbl>
    <w:p w14:paraId="219AD64A" w14:textId="172304CD" w:rsidR="00FC7CDB" w:rsidRDefault="004E430A" w:rsidP="006766B3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指導方法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346C62" w14:paraId="1E0F027B" w14:textId="77777777" w:rsidTr="00346C62">
        <w:tc>
          <w:tcPr>
            <w:tcW w:w="5332" w:type="dxa"/>
          </w:tcPr>
          <w:p w14:paraId="77262F41" w14:textId="0EEFB5FF" w:rsidR="0023671C" w:rsidRDefault="00346C62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B1403B">
              <w:rPr>
                <w:rFonts w:ascii="メイリオ" w:eastAsia="メイリオ" w:hAnsi="メイリオ"/>
                <w:sz w:val="28"/>
                <w:szCs w:val="28"/>
              </w:rPr>
              <w:t>W-UP</w:t>
            </w:r>
            <w:r w:rsidR="00DD48E1"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 w:rsidR="0071145C">
              <w:rPr>
                <w:rFonts w:ascii="メイリオ" w:eastAsia="メイリオ" w:hAnsi="メイリオ" w:hint="eastAsia"/>
                <w:sz w:val="28"/>
                <w:szCs w:val="28"/>
              </w:rPr>
              <w:t>体幹</w:t>
            </w:r>
          </w:p>
          <w:p w14:paraId="17578736" w14:textId="7C881C6D" w:rsidR="00012FA9" w:rsidRDefault="00012FA9" w:rsidP="00012FA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09343F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体幹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）</w:t>
            </w:r>
          </w:p>
          <w:p w14:paraId="41AE0F42" w14:textId="4153DD1D" w:rsidR="0071145C" w:rsidRDefault="00012FA9" w:rsidP="00012FA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●</w:t>
            </w:r>
            <w:r w:rsidR="00890C1C">
              <w:rPr>
                <w:rFonts w:ascii="メイリオ" w:eastAsia="メイリオ" w:hAnsi="メイリオ" w:hint="eastAsia"/>
                <w:sz w:val="28"/>
                <w:szCs w:val="28"/>
              </w:rPr>
              <w:t>背伸び／ベンチ／サイドベンチ</w:t>
            </w:r>
          </w:p>
          <w:p w14:paraId="13EAF232" w14:textId="50491081" w:rsidR="00012FA9" w:rsidRDefault="0071145C" w:rsidP="00012FA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●</w:t>
            </w:r>
            <w:r w:rsidR="000A6BCE">
              <w:rPr>
                <w:rFonts w:ascii="メイリオ" w:eastAsia="メイリオ" w:hAnsi="メイリオ" w:hint="eastAsia"/>
                <w:sz w:val="28"/>
                <w:szCs w:val="28"/>
              </w:rPr>
              <w:t>フロントランジ／バックランジ</w:t>
            </w:r>
          </w:p>
          <w:p w14:paraId="361578F9" w14:textId="7B561A4C" w:rsidR="000A6BCE" w:rsidRDefault="000A6BCE" w:rsidP="00012FA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人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組）</w:t>
            </w:r>
          </w:p>
          <w:p w14:paraId="1E0B07C5" w14:textId="1B50623C" w:rsidR="000A6BCE" w:rsidRDefault="000A6BCE" w:rsidP="00012FA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●倒れてくる相手を支えて押し返す。</w:t>
            </w:r>
          </w:p>
          <w:p w14:paraId="037170E0" w14:textId="6B97BC2B" w:rsidR="006527F9" w:rsidRDefault="006527F9" w:rsidP="00346C62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</w:p>
          <w:p w14:paraId="4558F48A" w14:textId="26519EC8" w:rsidR="002C05B1" w:rsidRPr="00F9569B" w:rsidRDefault="002C05B1" w:rsidP="002C05B1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</w:p>
        </w:tc>
        <w:tc>
          <w:tcPr>
            <w:tcW w:w="5332" w:type="dxa"/>
          </w:tcPr>
          <w:p w14:paraId="65232C84" w14:textId="371ABE93" w:rsidR="00FF27A6" w:rsidRPr="00F43096" w:rsidRDefault="0023671C" w:rsidP="00FF27A6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noProof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7218F32D" wp14:editId="3DE75E1A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60325</wp:posOffset>
                  </wp:positionV>
                  <wp:extent cx="1670050" cy="798830"/>
                  <wp:effectExtent l="0" t="0" r="6350" b="0"/>
                  <wp:wrapNone/>
                  <wp:docPr id="2" name="図 2" descr="Macintosh HD:Users:hkawahara:Desktop:スクリーンショット 2017-11-10 21.52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kawahara:Desktop:スクリーンショット 2017-11-10 21.52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EA">
              <w:rPr>
                <w:rFonts w:ascii="メイリオ" w:eastAsia="メイリオ" w:hAnsi="メイリオ"/>
                <w:sz w:val="28"/>
                <w:szCs w:val="28"/>
              </w:rPr>
              <w:t>TR1</w:t>
            </w:r>
            <w:r w:rsidR="00FF27A6" w:rsidRPr="00F43096"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ドジング</w:t>
            </w:r>
            <w:r w:rsidRPr="00F43096">
              <w:rPr>
                <w:rFonts w:ascii="メイリオ" w:eastAsia="メイリオ" w:hAnsi="メイリオ"/>
                <w:sz w:val="28"/>
                <w:szCs w:val="28"/>
              </w:rPr>
              <w:t xml:space="preserve"> </w:t>
            </w:r>
          </w:p>
          <w:p w14:paraId="5CBE4A2B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（</w:t>
            </w:r>
            <w:r w:rsidRPr="00820D89">
              <w:rPr>
                <w:rFonts w:ascii="メイリオ" w:eastAsia="メイリオ" w:hAnsi="メイリオ" w:hint="eastAsia"/>
                <w:szCs w:val="28"/>
                <w:u w:val="single"/>
              </w:rPr>
              <w:t>ドジングと</w:t>
            </w:r>
            <w:r w:rsidRPr="00820D89">
              <w:rPr>
                <w:rFonts w:ascii="メイリオ" w:eastAsia="メイリオ" w:hAnsi="メイリオ"/>
                <w:szCs w:val="28"/>
                <w:u w:val="single"/>
              </w:rPr>
              <w:t>1</w:t>
            </w:r>
            <w:r w:rsidRPr="00820D89">
              <w:rPr>
                <w:rFonts w:ascii="メイリオ" w:eastAsia="メイリオ" w:hAnsi="メイリオ" w:hint="eastAsia"/>
                <w:szCs w:val="28"/>
                <w:u w:val="single"/>
              </w:rPr>
              <w:t>対</w:t>
            </w:r>
            <w:r w:rsidRPr="00820D89">
              <w:rPr>
                <w:rFonts w:ascii="メイリオ" w:eastAsia="メイリオ" w:hAnsi="メイリオ"/>
                <w:szCs w:val="28"/>
                <w:u w:val="single"/>
              </w:rPr>
              <w:t>1</w:t>
            </w:r>
            <w:r>
              <w:rPr>
                <w:rFonts w:ascii="メイリオ" w:eastAsia="メイリオ" w:hAnsi="メイリオ" w:hint="eastAsia"/>
                <w:szCs w:val="28"/>
              </w:rPr>
              <w:t>）</w:t>
            </w:r>
          </w:p>
          <w:p w14:paraId="0B303B40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●手が届く距離で後退</w:t>
            </w:r>
          </w:p>
          <w:p w14:paraId="545DC1BE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●体軸がボールの正面</w:t>
            </w:r>
          </w:p>
          <w:p w14:paraId="2BDE7868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①上記の意識をしてステップや距離を確認</w:t>
            </w:r>
          </w:p>
          <w:p w14:paraId="10BDF438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②真ん中からボールを攻めに渡して、</w:t>
            </w:r>
          </w:p>
          <w:p w14:paraId="624EB1ED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間合いを詰めてから①を開始</w:t>
            </w:r>
          </w:p>
          <w:p w14:paraId="000CCA09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③②の後、半分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Cs w:val="28"/>
              </w:rPr>
              <w:t>を過ぎたら抜き去ろう</w:t>
            </w:r>
          </w:p>
          <w:p w14:paraId="05AF7531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とする攻め、と抜かせずに外に追い出す守り</w:t>
            </w:r>
          </w:p>
          <w:p w14:paraId="372F9BF0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④ドリブルで直進する相手と並走し、</w:t>
            </w:r>
          </w:p>
          <w:p w14:paraId="387E2418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半分を過ぎたら体を入れてボールを奪う。</w:t>
            </w:r>
          </w:p>
          <w:p w14:paraId="5A3B6F2E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⑤真ん中からボールを攻めにパスして、</w:t>
            </w:r>
          </w:p>
          <w:p w14:paraId="352515F9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間合いを詰めてから後退して距離を確認</w:t>
            </w:r>
          </w:p>
          <w:p w14:paraId="6AC8B843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>⑥⑤の後、半分を過ぎたら抜き去ろう</w:t>
            </w:r>
          </w:p>
          <w:p w14:paraId="3151D522" w14:textId="77777777" w:rsidR="0023671C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とする攻め、と抜かせずにボールカット</w:t>
            </w:r>
          </w:p>
          <w:p w14:paraId="669AF96B" w14:textId="2B6A3752" w:rsidR="00FF27A6" w:rsidRDefault="0023671C" w:rsidP="0023671C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Cs w:val="28"/>
              </w:rPr>
              <w:t xml:space="preserve">　</w:t>
            </w:r>
            <w:r>
              <w:rPr>
                <w:rFonts w:ascii="メイリオ" w:eastAsia="メイリオ" w:hAnsi="メイリオ"/>
                <w:szCs w:val="28"/>
              </w:rPr>
              <w:t>or</w:t>
            </w:r>
            <w:r>
              <w:rPr>
                <w:rFonts w:ascii="メイリオ" w:eastAsia="メイリオ" w:hAnsi="メイリオ" w:hint="eastAsia"/>
                <w:szCs w:val="28"/>
              </w:rPr>
              <w:t>外に追い出す守り。</w:t>
            </w:r>
          </w:p>
          <w:p w14:paraId="123F9A29" w14:textId="77777777" w:rsidR="00FF27A6" w:rsidRDefault="00FF27A6" w:rsidP="00FF27A6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14:paraId="00AA3DBC" w14:textId="37A8AFA0" w:rsidR="00A474B4" w:rsidRDefault="00A474B4" w:rsidP="00BA63BD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2C05B1" w14:paraId="1B3402A0" w14:textId="77777777" w:rsidTr="00201566">
        <w:trPr>
          <w:trHeight w:val="3970"/>
        </w:trPr>
        <w:tc>
          <w:tcPr>
            <w:tcW w:w="5332" w:type="dxa"/>
          </w:tcPr>
          <w:p w14:paraId="7BF48C0A" w14:textId="244520BF" w:rsidR="002C05B1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2A662630" wp14:editId="2A4F79E7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53975</wp:posOffset>
                  </wp:positionV>
                  <wp:extent cx="1454785" cy="1385570"/>
                  <wp:effectExtent l="0" t="0" r="0" b="11430"/>
                  <wp:wrapNone/>
                  <wp:docPr id="6" name="図 6" descr="Macintosh HD:Users:hkawahara:Desktop:スクリーンショット 2017-11-11 10.18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hkawahara:Desktop:スクリーンショット 2017-11-11 10.18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5B1">
              <w:rPr>
                <w:rFonts w:ascii="メイリオ" w:eastAsia="メイリオ" w:hAnsi="メイリオ"/>
                <w:sz w:val="28"/>
                <w:szCs w:val="28"/>
              </w:rPr>
              <w:t>TR2</w:t>
            </w:r>
            <w:r w:rsidR="002C05B1"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1v1+1</w:t>
            </w:r>
          </w:p>
          <w:p w14:paraId="40B6F1CF" w14:textId="080C3594" w:rsidR="002C05B1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●パス後の間合い</w:t>
            </w:r>
          </w:p>
          <w:p w14:paraId="57703067" w14:textId="20F77598" w:rsidR="00201566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の距離に注意</w:t>
            </w:r>
          </w:p>
          <w:p w14:paraId="7CEB7F27" w14:textId="75391C92" w:rsidR="002C05B1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①ハンドキャッチ</w:t>
            </w:r>
          </w:p>
          <w:p w14:paraId="717A0110" w14:textId="4E8154B9" w:rsidR="002C05B1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でコーンを抜ける</w:t>
            </w:r>
          </w:p>
          <w:p w14:paraId="27EF84C1" w14:textId="45B9F0C4" w:rsidR="002C05B1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②トラップ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&amp;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ドリブル</w:t>
            </w:r>
          </w:p>
          <w:p w14:paraId="40DEF077" w14:textId="6F05DBFF" w:rsidR="00201566" w:rsidRDefault="00201566" w:rsidP="00C522B9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でコーンを抜ける</w:t>
            </w:r>
          </w:p>
        </w:tc>
        <w:tc>
          <w:tcPr>
            <w:tcW w:w="5332" w:type="dxa"/>
          </w:tcPr>
          <w:p w14:paraId="01ED6D17" w14:textId="77777777" w:rsidR="002C05B1" w:rsidRDefault="002C05B1" w:rsidP="00783FFE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GAME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：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4v4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＋</w:t>
            </w:r>
            <w:proofErr w:type="spellStart"/>
            <w:r>
              <w:rPr>
                <w:rFonts w:ascii="メイリオ" w:eastAsia="メイリオ" w:hAnsi="メイリオ"/>
                <w:sz w:val="28"/>
                <w:szCs w:val="28"/>
              </w:rPr>
              <w:t>GKor</w:t>
            </w:r>
            <w:proofErr w:type="spellEnd"/>
            <w:r>
              <w:rPr>
                <w:rFonts w:ascii="メイリオ" w:eastAsia="メイリオ" w:hAnsi="メイリオ" w:hint="eastAsia"/>
                <w:sz w:val="28"/>
                <w:szCs w:val="28"/>
              </w:rPr>
              <w:t>コーチ</w:t>
            </w:r>
          </w:p>
          <w:p w14:paraId="0C7EBAF0" w14:textId="2ED5273D" w:rsidR="002C05B1" w:rsidRDefault="002C05B1" w:rsidP="00346C62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※</w:t>
            </w:r>
            <w:r w:rsidR="00956DC0">
              <w:rPr>
                <w:rFonts w:ascii="メイリオ" w:eastAsia="メイリオ" w:hAnsi="メイリオ" w:hint="eastAsia"/>
                <w:sz w:val="28"/>
                <w:szCs w:val="28"/>
              </w:rPr>
              <w:t>コートはフットサルサイズ</w:t>
            </w:r>
          </w:p>
          <w:p w14:paraId="43BBEB05" w14:textId="1BECD66E" w:rsidR="002C05B1" w:rsidRDefault="002C05B1" w:rsidP="00956DC0">
            <w:pPr>
              <w:spacing w:line="36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※</w:t>
            </w:r>
            <w:r w:rsidR="00956DC0">
              <w:rPr>
                <w:rFonts w:ascii="メイリオ" w:eastAsia="メイリオ" w:hAnsi="メイリオ" w:hint="eastAsia"/>
                <w:sz w:val="28"/>
                <w:szCs w:val="28"/>
              </w:rPr>
              <w:t>マークの間合いや方向性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を意識</w:t>
            </w:r>
          </w:p>
        </w:tc>
      </w:tr>
    </w:tbl>
    <w:p w14:paraId="0CBA5828" w14:textId="4D8E83B1" w:rsidR="00FC7CDB" w:rsidRDefault="004E430A" w:rsidP="004E430A">
      <w:pPr>
        <w:spacing w:line="360" w:lineRule="exact"/>
        <w:ind w:firstLine="28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Key Factor</w:t>
      </w:r>
    </w:p>
    <w:p w14:paraId="165F81B8" w14:textId="77777777" w:rsidR="008B5E04" w:rsidRDefault="008B5E04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  <w:sectPr w:rsidR="008B5E04" w:rsidSect="000E3D15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14:paraId="0EDA31F7" w14:textId="1D8870E3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lastRenderedPageBreak/>
        <w:t>1.</w:t>
      </w:r>
    </w:p>
    <w:p w14:paraId="45609AEF" w14:textId="68751694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2.</w:t>
      </w:r>
    </w:p>
    <w:p w14:paraId="72553EA7" w14:textId="16D5B15C" w:rsidR="004E430A" w:rsidRDefault="004E430A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3.</w:t>
      </w:r>
    </w:p>
    <w:p w14:paraId="46E7607C" w14:textId="04E0F0E6" w:rsidR="008B5E04" w:rsidRDefault="008B5E04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4.</w:t>
      </w:r>
    </w:p>
    <w:p w14:paraId="0E5C4572" w14:textId="6EC9F152" w:rsidR="008B5E04" w:rsidRPr="008975B1" w:rsidRDefault="008B5E04" w:rsidP="004E430A">
      <w:pPr>
        <w:spacing w:line="360" w:lineRule="exact"/>
        <w:ind w:firstLine="28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5.</w:t>
      </w:r>
    </w:p>
    <w:sectPr w:rsidR="008B5E04" w:rsidRPr="008975B1" w:rsidSect="008B5E04">
      <w:type w:val="continuous"/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FDA95" w14:textId="77777777" w:rsidR="00890C1C" w:rsidRDefault="00890C1C" w:rsidP="002A09F7">
      <w:r>
        <w:separator/>
      </w:r>
    </w:p>
  </w:endnote>
  <w:endnote w:type="continuationSeparator" w:id="0">
    <w:p w14:paraId="708EE12A" w14:textId="77777777" w:rsidR="00890C1C" w:rsidRDefault="00890C1C" w:rsidP="002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41E9" w14:textId="77777777" w:rsidR="00890C1C" w:rsidRDefault="00890C1C" w:rsidP="002A09F7">
      <w:r>
        <w:separator/>
      </w:r>
    </w:p>
  </w:footnote>
  <w:footnote w:type="continuationSeparator" w:id="0">
    <w:p w14:paraId="0B624049" w14:textId="77777777" w:rsidR="00890C1C" w:rsidRDefault="00890C1C" w:rsidP="002A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C13"/>
    <w:multiLevelType w:val="hybridMultilevel"/>
    <w:tmpl w:val="49F6ECFE"/>
    <w:lvl w:ilvl="0" w:tplc="D18EB7E4">
      <w:numFmt w:val="bullet"/>
      <w:lvlText w:val="-"/>
      <w:lvlJc w:val="left"/>
      <w:pPr>
        <w:ind w:left="187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D3"/>
    <w:rsid w:val="000076CF"/>
    <w:rsid w:val="000079D3"/>
    <w:rsid w:val="00012FA9"/>
    <w:rsid w:val="0001376B"/>
    <w:rsid w:val="00055035"/>
    <w:rsid w:val="0006519A"/>
    <w:rsid w:val="00085ED3"/>
    <w:rsid w:val="0009343F"/>
    <w:rsid w:val="000A6BCE"/>
    <w:rsid w:val="000E3D15"/>
    <w:rsid w:val="000F093E"/>
    <w:rsid w:val="000F2D66"/>
    <w:rsid w:val="0012578C"/>
    <w:rsid w:val="00145012"/>
    <w:rsid w:val="0014603E"/>
    <w:rsid w:val="0016035B"/>
    <w:rsid w:val="001710C5"/>
    <w:rsid w:val="0017780E"/>
    <w:rsid w:val="00185C29"/>
    <w:rsid w:val="001873DA"/>
    <w:rsid w:val="001C0850"/>
    <w:rsid w:val="001C2035"/>
    <w:rsid w:val="001C43D3"/>
    <w:rsid w:val="001E0847"/>
    <w:rsid w:val="001E4FEA"/>
    <w:rsid w:val="001F0EAD"/>
    <w:rsid w:val="001F1B78"/>
    <w:rsid w:val="00200FA8"/>
    <w:rsid w:val="00201566"/>
    <w:rsid w:val="002351BC"/>
    <w:rsid w:val="0023671C"/>
    <w:rsid w:val="0025426D"/>
    <w:rsid w:val="002556CF"/>
    <w:rsid w:val="00264340"/>
    <w:rsid w:val="00265EBC"/>
    <w:rsid w:val="002857B9"/>
    <w:rsid w:val="002858A9"/>
    <w:rsid w:val="00285EB6"/>
    <w:rsid w:val="00291F28"/>
    <w:rsid w:val="002956DB"/>
    <w:rsid w:val="002A09F7"/>
    <w:rsid w:val="002A3038"/>
    <w:rsid w:val="002C05B1"/>
    <w:rsid w:val="002D6C27"/>
    <w:rsid w:val="002E06CE"/>
    <w:rsid w:val="002F2D00"/>
    <w:rsid w:val="003273FA"/>
    <w:rsid w:val="00346C62"/>
    <w:rsid w:val="0035010E"/>
    <w:rsid w:val="00393C21"/>
    <w:rsid w:val="00396818"/>
    <w:rsid w:val="003B69AE"/>
    <w:rsid w:val="003B7809"/>
    <w:rsid w:val="003C3C54"/>
    <w:rsid w:val="003D0A32"/>
    <w:rsid w:val="003D7504"/>
    <w:rsid w:val="003E6C39"/>
    <w:rsid w:val="003F38B9"/>
    <w:rsid w:val="003F49A5"/>
    <w:rsid w:val="00403FCD"/>
    <w:rsid w:val="00404163"/>
    <w:rsid w:val="004306D8"/>
    <w:rsid w:val="00436898"/>
    <w:rsid w:val="00463BBE"/>
    <w:rsid w:val="00471A44"/>
    <w:rsid w:val="00472DCB"/>
    <w:rsid w:val="00491C20"/>
    <w:rsid w:val="004955B0"/>
    <w:rsid w:val="004A4235"/>
    <w:rsid w:val="004A66A6"/>
    <w:rsid w:val="004B561F"/>
    <w:rsid w:val="004E430A"/>
    <w:rsid w:val="004F71E7"/>
    <w:rsid w:val="00500320"/>
    <w:rsid w:val="00512BA5"/>
    <w:rsid w:val="0052060A"/>
    <w:rsid w:val="005221B1"/>
    <w:rsid w:val="00522A95"/>
    <w:rsid w:val="00531295"/>
    <w:rsid w:val="00534B4C"/>
    <w:rsid w:val="0055115D"/>
    <w:rsid w:val="00563643"/>
    <w:rsid w:val="005829AF"/>
    <w:rsid w:val="0058356D"/>
    <w:rsid w:val="0058430A"/>
    <w:rsid w:val="005859C4"/>
    <w:rsid w:val="005A4064"/>
    <w:rsid w:val="005C7E66"/>
    <w:rsid w:val="00642595"/>
    <w:rsid w:val="00642781"/>
    <w:rsid w:val="006527F9"/>
    <w:rsid w:val="00655ECD"/>
    <w:rsid w:val="00661767"/>
    <w:rsid w:val="00663264"/>
    <w:rsid w:val="006666BC"/>
    <w:rsid w:val="00666D9F"/>
    <w:rsid w:val="00670F43"/>
    <w:rsid w:val="006732BA"/>
    <w:rsid w:val="006766B3"/>
    <w:rsid w:val="00677A42"/>
    <w:rsid w:val="00687495"/>
    <w:rsid w:val="006B5090"/>
    <w:rsid w:val="006C0C67"/>
    <w:rsid w:val="006C6246"/>
    <w:rsid w:val="006D37F2"/>
    <w:rsid w:val="006E6E94"/>
    <w:rsid w:val="00700DBA"/>
    <w:rsid w:val="007101CD"/>
    <w:rsid w:val="0071145C"/>
    <w:rsid w:val="00711EF2"/>
    <w:rsid w:val="007154CC"/>
    <w:rsid w:val="00725A90"/>
    <w:rsid w:val="007444E0"/>
    <w:rsid w:val="00750035"/>
    <w:rsid w:val="00754473"/>
    <w:rsid w:val="00755D75"/>
    <w:rsid w:val="0076381B"/>
    <w:rsid w:val="00775379"/>
    <w:rsid w:val="00783FFE"/>
    <w:rsid w:val="007B3AE2"/>
    <w:rsid w:val="007C0D63"/>
    <w:rsid w:val="007E371E"/>
    <w:rsid w:val="007E4D0E"/>
    <w:rsid w:val="00820D89"/>
    <w:rsid w:val="008441F7"/>
    <w:rsid w:val="008451FF"/>
    <w:rsid w:val="00862DE3"/>
    <w:rsid w:val="008649AC"/>
    <w:rsid w:val="008655F1"/>
    <w:rsid w:val="00887C7B"/>
    <w:rsid w:val="00887E84"/>
    <w:rsid w:val="00890C1C"/>
    <w:rsid w:val="008911F9"/>
    <w:rsid w:val="00896B85"/>
    <w:rsid w:val="008975B1"/>
    <w:rsid w:val="008A399C"/>
    <w:rsid w:val="008A423A"/>
    <w:rsid w:val="008B1656"/>
    <w:rsid w:val="008B1FCA"/>
    <w:rsid w:val="008B5A20"/>
    <w:rsid w:val="008B5E04"/>
    <w:rsid w:val="008B6EDC"/>
    <w:rsid w:val="008D5C4F"/>
    <w:rsid w:val="008D769B"/>
    <w:rsid w:val="008E3A8F"/>
    <w:rsid w:val="008E5FFF"/>
    <w:rsid w:val="008F72E2"/>
    <w:rsid w:val="00903FAE"/>
    <w:rsid w:val="00911365"/>
    <w:rsid w:val="00912D06"/>
    <w:rsid w:val="0091520A"/>
    <w:rsid w:val="00920BA0"/>
    <w:rsid w:val="00925539"/>
    <w:rsid w:val="009348E2"/>
    <w:rsid w:val="00936EE8"/>
    <w:rsid w:val="00956DC0"/>
    <w:rsid w:val="0095749A"/>
    <w:rsid w:val="00961716"/>
    <w:rsid w:val="009668EC"/>
    <w:rsid w:val="00974899"/>
    <w:rsid w:val="00990AB2"/>
    <w:rsid w:val="00991262"/>
    <w:rsid w:val="009A5680"/>
    <w:rsid w:val="009B11A7"/>
    <w:rsid w:val="009B1C16"/>
    <w:rsid w:val="009D1874"/>
    <w:rsid w:val="009E0DEA"/>
    <w:rsid w:val="009E16C5"/>
    <w:rsid w:val="009F5745"/>
    <w:rsid w:val="009F7594"/>
    <w:rsid w:val="00A03BB1"/>
    <w:rsid w:val="00A16B00"/>
    <w:rsid w:val="00A23A4D"/>
    <w:rsid w:val="00A24EDA"/>
    <w:rsid w:val="00A40797"/>
    <w:rsid w:val="00A474B4"/>
    <w:rsid w:val="00A51A43"/>
    <w:rsid w:val="00A7224D"/>
    <w:rsid w:val="00A755F2"/>
    <w:rsid w:val="00A778EA"/>
    <w:rsid w:val="00A96640"/>
    <w:rsid w:val="00AB0D85"/>
    <w:rsid w:val="00AB65DF"/>
    <w:rsid w:val="00AB7056"/>
    <w:rsid w:val="00AD09BE"/>
    <w:rsid w:val="00AF4975"/>
    <w:rsid w:val="00B1403B"/>
    <w:rsid w:val="00B1517F"/>
    <w:rsid w:val="00B211F8"/>
    <w:rsid w:val="00B2130B"/>
    <w:rsid w:val="00B44F2C"/>
    <w:rsid w:val="00B562A6"/>
    <w:rsid w:val="00B75E58"/>
    <w:rsid w:val="00B80FFE"/>
    <w:rsid w:val="00B84902"/>
    <w:rsid w:val="00B8756F"/>
    <w:rsid w:val="00BA053C"/>
    <w:rsid w:val="00BA63BD"/>
    <w:rsid w:val="00BB1666"/>
    <w:rsid w:val="00BB4DDA"/>
    <w:rsid w:val="00BC0F6C"/>
    <w:rsid w:val="00BC1B39"/>
    <w:rsid w:val="00BC405D"/>
    <w:rsid w:val="00BC4A11"/>
    <w:rsid w:val="00BD29B7"/>
    <w:rsid w:val="00BD5D5D"/>
    <w:rsid w:val="00BD6821"/>
    <w:rsid w:val="00BD7CFC"/>
    <w:rsid w:val="00BE56A3"/>
    <w:rsid w:val="00BF1853"/>
    <w:rsid w:val="00C00ED2"/>
    <w:rsid w:val="00C05E0E"/>
    <w:rsid w:val="00C11C17"/>
    <w:rsid w:val="00C144E5"/>
    <w:rsid w:val="00C15226"/>
    <w:rsid w:val="00C522B9"/>
    <w:rsid w:val="00C64A14"/>
    <w:rsid w:val="00C71C76"/>
    <w:rsid w:val="00C84D92"/>
    <w:rsid w:val="00C8668F"/>
    <w:rsid w:val="00C931A4"/>
    <w:rsid w:val="00CA3BD4"/>
    <w:rsid w:val="00CC52C8"/>
    <w:rsid w:val="00CE3DD6"/>
    <w:rsid w:val="00CE4C6D"/>
    <w:rsid w:val="00CE51F4"/>
    <w:rsid w:val="00CE6460"/>
    <w:rsid w:val="00CE72C7"/>
    <w:rsid w:val="00CF566A"/>
    <w:rsid w:val="00CF7B84"/>
    <w:rsid w:val="00D06540"/>
    <w:rsid w:val="00D07D50"/>
    <w:rsid w:val="00D11624"/>
    <w:rsid w:val="00D335A2"/>
    <w:rsid w:val="00D41ED3"/>
    <w:rsid w:val="00D47303"/>
    <w:rsid w:val="00D479DA"/>
    <w:rsid w:val="00D50755"/>
    <w:rsid w:val="00D81230"/>
    <w:rsid w:val="00D97FB6"/>
    <w:rsid w:val="00DA1DEB"/>
    <w:rsid w:val="00DB0C55"/>
    <w:rsid w:val="00DD0E60"/>
    <w:rsid w:val="00DD48E1"/>
    <w:rsid w:val="00DD67A1"/>
    <w:rsid w:val="00E05818"/>
    <w:rsid w:val="00E24E0B"/>
    <w:rsid w:val="00E25621"/>
    <w:rsid w:val="00E35AFA"/>
    <w:rsid w:val="00E41899"/>
    <w:rsid w:val="00E4499E"/>
    <w:rsid w:val="00E45612"/>
    <w:rsid w:val="00E52ED1"/>
    <w:rsid w:val="00E60AEA"/>
    <w:rsid w:val="00E742C9"/>
    <w:rsid w:val="00E75095"/>
    <w:rsid w:val="00E80490"/>
    <w:rsid w:val="00E92ED3"/>
    <w:rsid w:val="00EB2406"/>
    <w:rsid w:val="00ED0B7C"/>
    <w:rsid w:val="00EE1121"/>
    <w:rsid w:val="00EE14D5"/>
    <w:rsid w:val="00F14541"/>
    <w:rsid w:val="00F249D8"/>
    <w:rsid w:val="00F43096"/>
    <w:rsid w:val="00F75100"/>
    <w:rsid w:val="00F846DF"/>
    <w:rsid w:val="00F9569B"/>
    <w:rsid w:val="00FA4FC6"/>
    <w:rsid w:val="00FC7CDB"/>
    <w:rsid w:val="00FD2C77"/>
    <w:rsid w:val="00FF27A6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BB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262"/>
  </w:style>
  <w:style w:type="character" w:customStyle="1" w:styleId="a4">
    <w:name w:val="日付 (文字)"/>
    <w:basedOn w:val="a0"/>
    <w:link w:val="a3"/>
    <w:uiPriority w:val="99"/>
    <w:semiHidden/>
    <w:rsid w:val="00991262"/>
    <w:rPr>
      <w:rFonts w:ascii="ＭＳ ゴシック" w:eastAsia="ＭＳ ゴシック"/>
      <w:sz w:val="24"/>
    </w:rPr>
  </w:style>
  <w:style w:type="character" w:styleId="a5">
    <w:name w:val="Hyperlink"/>
    <w:basedOn w:val="a0"/>
    <w:uiPriority w:val="99"/>
    <w:unhideWhenUsed/>
    <w:rsid w:val="009912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9F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9F7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655ECD"/>
    <w:pPr>
      <w:ind w:leftChars="400" w:left="840"/>
    </w:pPr>
  </w:style>
  <w:style w:type="table" w:styleId="ab">
    <w:name w:val="Table Grid"/>
    <w:basedOn w:val="a1"/>
    <w:uiPriority w:val="59"/>
    <w:rsid w:val="00346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4473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47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1262"/>
  </w:style>
  <w:style w:type="character" w:customStyle="1" w:styleId="a4">
    <w:name w:val="日付 (文字)"/>
    <w:basedOn w:val="a0"/>
    <w:link w:val="a3"/>
    <w:uiPriority w:val="99"/>
    <w:semiHidden/>
    <w:rsid w:val="00991262"/>
    <w:rPr>
      <w:rFonts w:ascii="ＭＳ ゴシック" w:eastAsia="ＭＳ ゴシック"/>
      <w:sz w:val="24"/>
    </w:rPr>
  </w:style>
  <w:style w:type="character" w:styleId="a5">
    <w:name w:val="Hyperlink"/>
    <w:basedOn w:val="a0"/>
    <w:uiPriority w:val="99"/>
    <w:unhideWhenUsed/>
    <w:rsid w:val="0099126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9F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2A0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9F7"/>
    <w:rPr>
      <w:rFonts w:ascii="ＭＳ ゴシック" w:eastAsia="ＭＳ ゴシック"/>
      <w:sz w:val="24"/>
    </w:rPr>
  </w:style>
  <w:style w:type="paragraph" w:styleId="aa">
    <w:name w:val="List Paragraph"/>
    <w:basedOn w:val="a"/>
    <w:uiPriority w:val="34"/>
    <w:qFormat/>
    <w:rsid w:val="00655ECD"/>
    <w:pPr>
      <w:ind w:leftChars="400" w:left="840"/>
    </w:pPr>
  </w:style>
  <w:style w:type="table" w:styleId="ab">
    <w:name w:val="Table Grid"/>
    <w:basedOn w:val="a1"/>
    <w:uiPriority w:val="59"/>
    <w:rsid w:val="00346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54473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47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品川エトワール女学院</dc:creator>
  <cp:keywords/>
  <dc:description/>
  <cp:lastModifiedBy>河原 弘幸</cp:lastModifiedBy>
  <cp:revision>3</cp:revision>
  <cp:lastPrinted>2017-11-16T14:28:00Z</cp:lastPrinted>
  <dcterms:created xsi:type="dcterms:W3CDTF">2013-06-14T01:09:00Z</dcterms:created>
  <dcterms:modified xsi:type="dcterms:W3CDTF">2017-11-16T14:28:00Z</dcterms:modified>
</cp:coreProperties>
</file>